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429" w:type="dxa"/>
        <w:jc w:val="right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2861"/>
      </w:tblGrid>
      <w:tr w:rsidR="00441147" w:rsidTr="00441147">
        <w:trPr>
          <w:trHeight w:val="737"/>
          <w:jc w:val="right"/>
        </w:trPr>
        <w:tc>
          <w:tcPr>
            <w:tcW w:w="4429" w:type="dxa"/>
            <w:gridSpan w:val="2"/>
          </w:tcPr>
          <w:p w:rsidR="0074124D" w:rsidRPr="0074124D" w:rsidRDefault="0074124D" w:rsidP="0074124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12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Ректору </w:t>
            </w:r>
          </w:p>
          <w:p w:rsidR="0074124D" w:rsidRPr="0074124D" w:rsidRDefault="0074124D" w:rsidP="0074124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124D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Международного института</w:t>
            </w:r>
          </w:p>
          <w:p w:rsidR="0074124D" w:rsidRPr="0074124D" w:rsidRDefault="0074124D" w:rsidP="0074124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12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экономики и права </w:t>
            </w:r>
          </w:p>
          <w:p w:rsidR="00441147" w:rsidRDefault="0074124D" w:rsidP="007412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D">
              <w:rPr>
                <w:rFonts w:ascii="Times New Roman" w:eastAsia="Times New Roman" w:hAnsi="Times New Roman" w:cs="Times New Roman"/>
                <w:sz w:val="26"/>
                <w:szCs w:val="26"/>
              </w:rPr>
              <w:t>А.В. Косевичу</w:t>
            </w:r>
          </w:p>
        </w:tc>
      </w:tr>
      <w:tr w:rsidR="00441147" w:rsidTr="00441147">
        <w:trPr>
          <w:trHeight w:val="340"/>
          <w:jc w:val="right"/>
        </w:trPr>
        <w:tc>
          <w:tcPr>
            <w:tcW w:w="4429" w:type="dxa"/>
            <w:gridSpan w:val="2"/>
            <w:tcBorders>
              <w:bottom w:val="single" w:sz="4" w:space="0" w:color="auto"/>
            </w:tcBorders>
            <w:vAlign w:val="bottom"/>
          </w:tcPr>
          <w:p w:rsidR="00441147" w:rsidRPr="00175A18" w:rsidRDefault="00441147" w:rsidP="00CC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147" w:rsidTr="00441147">
        <w:trPr>
          <w:trHeight w:val="170"/>
          <w:jc w:val="right"/>
        </w:trPr>
        <w:tc>
          <w:tcPr>
            <w:tcW w:w="4429" w:type="dxa"/>
            <w:gridSpan w:val="2"/>
            <w:tcBorders>
              <w:top w:val="single" w:sz="4" w:space="0" w:color="auto"/>
            </w:tcBorders>
          </w:tcPr>
          <w:p w:rsidR="00441147" w:rsidRPr="00C45AD5" w:rsidRDefault="00441147" w:rsidP="00E32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AD5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</w:tc>
      </w:tr>
      <w:tr w:rsidR="00441147" w:rsidTr="00441147">
        <w:trPr>
          <w:trHeight w:val="340"/>
          <w:jc w:val="right"/>
        </w:trPr>
        <w:tc>
          <w:tcPr>
            <w:tcW w:w="4429" w:type="dxa"/>
            <w:gridSpan w:val="2"/>
            <w:tcBorders>
              <w:bottom w:val="single" w:sz="4" w:space="0" w:color="auto"/>
            </w:tcBorders>
            <w:vAlign w:val="bottom"/>
          </w:tcPr>
          <w:p w:rsidR="00441147" w:rsidRPr="00C13CB9" w:rsidRDefault="00441147" w:rsidP="00C619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147" w:rsidTr="00441147">
        <w:trPr>
          <w:trHeight w:val="340"/>
          <w:jc w:val="right"/>
        </w:trPr>
        <w:tc>
          <w:tcPr>
            <w:tcW w:w="1568" w:type="dxa"/>
            <w:tcBorders>
              <w:top w:val="single" w:sz="4" w:space="0" w:color="auto"/>
            </w:tcBorders>
            <w:vAlign w:val="bottom"/>
          </w:tcPr>
          <w:p w:rsidR="00441147" w:rsidRPr="00C13CB9" w:rsidRDefault="00441147" w:rsidP="00C619BB">
            <w:pPr>
              <w:rPr>
                <w:rFonts w:ascii="Times New Roman" w:hAnsi="Times New Roman" w:cs="Times New Roman"/>
              </w:rPr>
            </w:pPr>
            <w:r w:rsidRPr="00C13CB9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1147" w:rsidRPr="00C13CB9" w:rsidRDefault="00441147" w:rsidP="00C619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147" w:rsidTr="00441147">
        <w:trPr>
          <w:trHeight w:val="340"/>
          <w:jc w:val="right"/>
        </w:trPr>
        <w:tc>
          <w:tcPr>
            <w:tcW w:w="1568" w:type="dxa"/>
            <w:vAlign w:val="bottom"/>
          </w:tcPr>
          <w:p w:rsidR="00441147" w:rsidRPr="00C13CB9" w:rsidRDefault="00441147" w:rsidP="00C619BB">
            <w:pPr>
              <w:rPr>
                <w:rFonts w:ascii="Times New Roman" w:hAnsi="Times New Roman" w:cs="Times New Roman"/>
              </w:rPr>
            </w:pPr>
            <w:r w:rsidRPr="00C13CB9">
              <w:rPr>
                <w:rFonts w:ascii="Times New Roman" w:hAnsi="Times New Roman" w:cs="Times New Roman"/>
                <w:lang w:val="en-US"/>
              </w:rPr>
              <w:t>E</w:t>
            </w:r>
            <w:r w:rsidRPr="00BF3263">
              <w:rPr>
                <w:rFonts w:ascii="Times New Roman" w:hAnsi="Times New Roman" w:cs="Times New Roman"/>
              </w:rPr>
              <w:t>-</w:t>
            </w:r>
            <w:r w:rsidRPr="00C13CB9">
              <w:rPr>
                <w:rFonts w:ascii="Times New Roman" w:hAnsi="Times New Roman" w:cs="Times New Roman"/>
                <w:lang w:val="en-US"/>
              </w:rPr>
              <w:t>mail</w:t>
            </w:r>
            <w:r w:rsidRPr="00C13C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1147" w:rsidRPr="00BF3263" w:rsidRDefault="00441147" w:rsidP="00C619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3CBF" w:rsidRPr="00967DEA" w:rsidRDefault="00D83CBF" w:rsidP="00D83CBF">
      <w:pPr>
        <w:spacing w:after="0" w:line="240" w:lineRule="auto"/>
        <w:rPr>
          <w:rFonts w:ascii="Times New Roman" w:hAnsi="Times New Roman" w:cs="Times New Roman"/>
        </w:rPr>
      </w:pPr>
    </w:p>
    <w:p w:rsidR="00D83CBF" w:rsidRDefault="00D83CBF" w:rsidP="00D83CBF">
      <w:pPr>
        <w:spacing w:after="0" w:line="240" w:lineRule="auto"/>
        <w:rPr>
          <w:rFonts w:ascii="Times New Roman" w:hAnsi="Times New Roman" w:cs="Times New Roman"/>
        </w:rPr>
      </w:pPr>
    </w:p>
    <w:p w:rsidR="00C45AD5" w:rsidRDefault="00C45AD5" w:rsidP="00D83CBF">
      <w:pPr>
        <w:spacing w:after="0" w:line="240" w:lineRule="auto"/>
        <w:rPr>
          <w:rFonts w:ascii="Times New Roman" w:hAnsi="Times New Roman" w:cs="Times New Roman"/>
        </w:rPr>
      </w:pPr>
    </w:p>
    <w:p w:rsidR="005E42F3" w:rsidRDefault="005E42F3" w:rsidP="00D83CBF">
      <w:pPr>
        <w:spacing w:after="0" w:line="240" w:lineRule="auto"/>
        <w:rPr>
          <w:rFonts w:ascii="Times New Roman" w:hAnsi="Times New Roman" w:cs="Times New Roman"/>
        </w:rPr>
      </w:pPr>
    </w:p>
    <w:p w:rsidR="00BB78FD" w:rsidRDefault="005E42F3" w:rsidP="00BB7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C2C8B">
        <w:rPr>
          <w:rFonts w:ascii="Times New Roman" w:hAnsi="Times New Roman" w:cs="Times New Roman"/>
          <w:sz w:val="28"/>
          <w:szCs w:val="28"/>
        </w:rPr>
        <w:t>АЯВЛЕНИЕ</w:t>
      </w:r>
    </w:p>
    <w:p w:rsidR="00192EA2" w:rsidRPr="00967DEA" w:rsidRDefault="00192EA2" w:rsidP="00BB78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1134"/>
        <w:gridCol w:w="512"/>
        <w:gridCol w:w="1472"/>
        <w:gridCol w:w="3828"/>
        <w:gridCol w:w="1520"/>
        <w:gridCol w:w="103"/>
      </w:tblGrid>
      <w:tr w:rsidR="0034278E" w:rsidRPr="00D35AB6" w:rsidTr="00C45AD5">
        <w:trPr>
          <w:trHeight w:val="340"/>
        </w:trPr>
        <w:tc>
          <w:tcPr>
            <w:tcW w:w="851" w:type="dxa"/>
            <w:vAlign w:val="bottom"/>
          </w:tcPr>
          <w:p w:rsidR="0034278E" w:rsidRPr="001053BF" w:rsidRDefault="0034278E" w:rsidP="00431324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Я,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bottom"/>
          </w:tcPr>
          <w:p w:rsidR="0034278E" w:rsidRPr="00431324" w:rsidRDefault="0034278E" w:rsidP="00431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tcBorders>
              <w:left w:val="nil"/>
            </w:tcBorders>
            <w:vAlign w:val="bottom"/>
          </w:tcPr>
          <w:p w:rsidR="0034278E" w:rsidRPr="001053BF" w:rsidRDefault="00C45AD5" w:rsidP="0044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="0034278E">
              <w:rPr>
                <w:rFonts w:ascii="Times New Roman" w:hAnsi="Times New Roman" w:cs="Times New Roman"/>
              </w:rPr>
              <w:t>согласн</w:t>
            </w:r>
            <w:proofErr w:type="gramStart"/>
            <w:r w:rsidR="0034278E">
              <w:rPr>
                <w:rFonts w:ascii="Times New Roman" w:hAnsi="Times New Roman" w:cs="Times New Roman"/>
              </w:rPr>
              <w:t>а(</w:t>
            </w:r>
            <w:proofErr w:type="gramEnd"/>
            <w:r w:rsidR="0034278E">
              <w:rPr>
                <w:rFonts w:ascii="Times New Roman" w:hAnsi="Times New Roman" w:cs="Times New Roman"/>
              </w:rPr>
              <w:t>-</w:t>
            </w:r>
            <w:proofErr w:type="spellStart"/>
            <w:r w:rsidR="0034278E">
              <w:rPr>
                <w:rFonts w:ascii="Times New Roman" w:hAnsi="Times New Roman" w:cs="Times New Roman"/>
              </w:rPr>
              <w:t>ен</w:t>
            </w:r>
            <w:proofErr w:type="spellEnd"/>
            <w:r w:rsidR="0034278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3" w:type="dxa"/>
            <w:vAlign w:val="bottom"/>
          </w:tcPr>
          <w:p w:rsidR="0034278E" w:rsidRPr="001053BF" w:rsidRDefault="0034278E" w:rsidP="00F54C9D">
            <w:pPr>
              <w:rPr>
                <w:rFonts w:ascii="Times New Roman" w:hAnsi="Times New Roman" w:cs="Times New Roman"/>
              </w:rPr>
            </w:pPr>
          </w:p>
        </w:tc>
      </w:tr>
      <w:tr w:rsidR="0034278E" w:rsidRPr="00D35AB6" w:rsidTr="00C45AD5">
        <w:trPr>
          <w:trHeight w:val="170"/>
        </w:trPr>
        <w:tc>
          <w:tcPr>
            <w:tcW w:w="851" w:type="dxa"/>
          </w:tcPr>
          <w:p w:rsidR="0034278E" w:rsidRPr="00431324" w:rsidRDefault="0034278E" w:rsidP="004313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:rsidR="0034278E" w:rsidRPr="00C45AD5" w:rsidRDefault="0034278E" w:rsidP="0043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AD5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</w:tc>
        <w:tc>
          <w:tcPr>
            <w:tcW w:w="1520" w:type="dxa"/>
            <w:tcBorders>
              <w:left w:val="nil"/>
            </w:tcBorders>
          </w:tcPr>
          <w:p w:rsidR="0034278E" w:rsidRPr="00431324" w:rsidRDefault="0034278E" w:rsidP="004313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" w:type="dxa"/>
            <w:vAlign w:val="bottom"/>
          </w:tcPr>
          <w:p w:rsidR="0034278E" w:rsidRPr="00431324" w:rsidRDefault="0034278E" w:rsidP="00F5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4C9D" w:rsidRPr="00D35AB6" w:rsidTr="003B5562">
        <w:trPr>
          <w:trHeight w:val="340"/>
        </w:trPr>
        <w:tc>
          <w:tcPr>
            <w:tcW w:w="3969" w:type="dxa"/>
            <w:gridSpan w:val="4"/>
            <w:vAlign w:val="bottom"/>
          </w:tcPr>
          <w:p w:rsidR="00F54C9D" w:rsidRPr="001053BF" w:rsidRDefault="00441147" w:rsidP="00C91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обучаться по </w:t>
            </w:r>
            <w:r w:rsidR="0034278E">
              <w:rPr>
                <w:rFonts w:ascii="Times New Roman" w:hAnsi="Times New Roman" w:cs="Times New Roman"/>
              </w:rPr>
              <w:t xml:space="preserve">образовательной </w:t>
            </w:r>
            <w:r w:rsidR="00F54C9D" w:rsidRPr="001053BF">
              <w:rPr>
                <w:rFonts w:ascii="Times New Roman" w:hAnsi="Times New Roman" w:cs="Times New Roman"/>
              </w:rPr>
              <w:t xml:space="preserve">программе </w:t>
            </w:r>
          </w:p>
        </w:tc>
        <w:tc>
          <w:tcPr>
            <w:tcW w:w="5348" w:type="dxa"/>
            <w:gridSpan w:val="2"/>
            <w:tcBorders>
              <w:bottom w:val="single" w:sz="4" w:space="0" w:color="auto"/>
            </w:tcBorders>
            <w:vAlign w:val="bottom"/>
          </w:tcPr>
          <w:p w:rsidR="00F54C9D" w:rsidRPr="00CC2C8B" w:rsidRDefault="00F54C9D" w:rsidP="00C914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dxa"/>
            <w:vAlign w:val="bottom"/>
          </w:tcPr>
          <w:p w:rsidR="00F54C9D" w:rsidRPr="00803407" w:rsidRDefault="00803407" w:rsidP="00F54C9D">
            <w:pPr>
              <w:jc w:val="center"/>
              <w:rPr>
                <w:rFonts w:ascii="Times New Roman" w:hAnsi="Times New Roman" w:cs="Times New Roman"/>
              </w:rPr>
            </w:pPr>
            <w:r w:rsidRPr="00803407">
              <w:rPr>
                <w:rFonts w:ascii="Times New Roman" w:hAnsi="Times New Roman" w:cs="Times New Roman"/>
              </w:rPr>
              <w:t>,</w:t>
            </w:r>
          </w:p>
        </w:tc>
      </w:tr>
      <w:tr w:rsidR="00431324" w:rsidRPr="00D35AB6" w:rsidTr="003B5562">
        <w:trPr>
          <w:trHeight w:val="172"/>
        </w:trPr>
        <w:tc>
          <w:tcPr>
            <w:tcW w:w="3969" w:type="dxa"/>
            <w:gridSpan w:val="4"/>
          </w:tcPr>
          <w:p w:rsidR="00431324" w:rsidRPr="00431324" w:rsidRDefault="00431324" w:rsidP="0043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</w:tcBorders>
          </w:tcPr>
          <w:p w:rsidR="00431324" w:rsidRPr="00C45AD5" w:rsidRDefault="00431324" w:rsidP="0043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AD5">
              <w:rPr>
                <w:rFonts w:ascii="Times New Roman" w:hAnsi="Times New Roman" w:cs="Times New Roman"/>
                <w:sz w:val="16"/>
                <w:szCs w:val="16"/>
              </w:rPr>
              <w:t>(бакалав</w:t>
            </w:r>
            <w:r w:rsidR="0034278E" w:rsidRPr="00C45AD5">
              <w:rPr>
                <w:rFonts w:ascii="Times New Roman" w:hAnsi="Times New Roman" w:cs="Times New Roman"/>
                <w:sz w:val="16"/>
                <w:szCs w:val="16"/>
              </w:rPr>
              <w:t>риата, магистратуры</w:t>
            </w:r>
            <w:r w:rsidRPr="00C45A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3" w:type="dxa"/>
            <w:vAlign w:val="bottom"/>
          </w:tcPr>
          <w:p w:rsidR="00431324" w:rsidRPr="00803407" w:rsidRDefault="00431324" w:rsidP="001053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407" w:rsidRPr="00D35AB6" w:rsidTr="0034278E">
        <w:trPr>
          <w:trHeight w:val="340"/>
        </w:trPr>
        <w:tc>
          <w:tcPr>
            <w:tcW w:w="2497" w:type="dxa"/>
            <w:gridSpan w:val="3"/>
            <w:vAlign w:val="bottom"/>
          </w:tcPr>
          <w:p w:rsidR="00803407" w:rsidRPr="001053BF" w:rsidRDefault="00803407" w:rsidP="001053BF">
            <w:pPr>
              <w:rPr>
                <w:rFonts w:ascii="Times New Roman" w:hAnsi="Times New Roman" w:cs="Times New Roman"/>
              </w:rPr>
            </w:pPr>
            <w:r w:rsidRPr="00CC2C8B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6820" w:type="dxa"/>
            <w:gridSpan w:val="3"/>
            <w:tcBorders>
              <w:bottom w:val="single" w:sz="4" w:space="0" w:color="auto"/>
            </w:tcBorders>
            <w:vAlign w:val="bottom"/>
          </w:tcPr>
          <w:p w:rsidR="00803407" w:rsidRPr="001053BF" w:rsidRDefault="00803407" w:rsidP="00803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dxa"/>
            <w:vAlign w:val="bottom"/>
          </w:tcPr>
          <w:p w:rsidR="00803407" w:rsidRPr="00803407" w:rsidRDefault="00803407" w:rsidP="001053BF">
            <w:pPr>
              <w:rPr>
                <w:rFonts w:ascii="Times New Roman" w:hAnsi="Times New Roman" w:cs="Times New Roman"/>
              </w:rPr>
            </w:pPr>
            <w:r w:rsidRPr="00803407">
              <w:rPr>
                <w:rFonts w:ascii="Times New Roman" w:hAnsi="Times New Roman" w:cs="Times New Roman"/>
              </w:rPr>
              <w:t>,</w:t>
            </w:r>
          </w:p>
        </w:tc>
      </w:tr>
      <w:tr w:rsidR="00803407" w:rsidRPr="00D35AB6" w:rsidTr="0034278E">
        <w:trPr>
          <w:trHeight w:val="170"/>
        </w:trPr>
        <w:tc>
          <w:tcPr>
            <w:tcW w:w="2497" w:type="dxa"/>
            <w:gridSpan w:val="3"/>
          </w:tcPr>
          <w:p w:rsidR="00803407" w:rsidRPr="00803407" w:rsidRDefault="00803407" w:rsidP="00803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auto"/>
            </w:tcBorders>
          </w:tcPr>
          <w:p w:rsidR="00803407" w:rsidRPr="00A06210" w:rsidRDefault="00803407" w:rsidP="00803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10">
              <w:rPr>
                <w:rFonts w:ascii="Times New Roman" w:hAnsi="Times New Roman" w:cs="Times New Roman"/>
                <w:sz w:val="16"/>
                <w:szCs w:val="16"/>
              </w:rPr>
              <w:t>(код и наименование направления подготовки)</w:t>
            </w:r>
          </w:p>
        </w:tc>
        <w:tc>
          <w:tcPr>
            <w:tcW w:w="103" w:type="dxa"/>
          </w:tcPr>
          <w:p w:rsidR="00803407" w:rsidRPr="00803407" w:rsidRDefault="00803407" w:rsidP="00803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407" w:rsidRPr="00D35AB6" w:rsidTr="00BF3EA0">
        <w:trPr>
          <w:trHeight w:val="340"/>
        </w:trPr>
        <w:tc>
          <w:tcPr>
            <w:tcW w:w="1985" w:type="dxa"/>
            <w:gridSpan w:val="2"/>
            <w:vAlign w:val="bottom"/>
          </w:tcPr>
          <w:p w:rsidR="00803407" w:rsidRPr="001053BF" w:rsidRDefault="00BF3EA0" w:rsidP="00803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03407" w:rsidRPr="00CC2C8B">
              <w:rPr>
                <w:rFonts w:ascii="Times New Roman" w:hAnsi="Times New Roman" w:cs="Times New Roman"/>
              </w:rPr>
              <w:t>рофиль</w:t>
            </w:r>
            <w:r>
              <w:rPr>
                <w:rFonts w:ascii="Times New Roman" w:hAnsi="Times New Roman" w:cs="Times New Roman"/>
              </w:rPr>
              <w:t>/программа</w:t>
            </w:r>
            <w:r w:rsidR="00803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vAlign w:val="bottom"/>
          </w:tcPr>
          <w:p w:rsidR="00803407" w:rsidRPr="001053BF" w:rsidRDefault="00803407" w:rsidP="00803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dxa"/>
            <w:vAlign w:val="bottom"/>
          </w:tcPr>
          <w:p w:rsidR="00803407" w:rsidRPr="001053BF" w:rsidRDefault="00803407" w:rsidP="001053BF">
            <w:pPr>
              <w:rPr>
                <w:rFonts w:ascii="Times New Roman" w:hAnsi="Times New Roman" w:cs="Times New Roman"/>
              </w:rPr>
            </w:pPr>
          </w:p>
        </w:tc>
      </w:tr>
      <w:tr w:rsidR="00803407" w:rsidRPr="00D35AB6" w:rsidTr="00BF3EA0">
        <w:trPr>
          <w:trHeight w:val="170"/>
        </w:trPr>
        <w:tc>
          <w:tcPr>
            <w:tcW w:w="1985" w:type="dxa"/>
            <w:gridSpan w:val="2"/>
          </w:tcPr>
          <w:p w:rsidR="00803407" w:rsidRPr="00803407" w:rsidRDefault="00803407" w:rsidP="00803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</w:tcBorders>
          </w:tcPr>
          <w:p w:rsidR="00803407" w:rsidRPr="00A06210" w:rsidRDefault="00BF3EA0" w:rsidP="00803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профиля/программы </w:t>
            </w:r>
            <w:r w:rsidR="00803407" w:rsidRPr="00A06210">
              <w:rPr>
                <w:rFonts w:ascii="Times New Roman" w:hAnsi="Times New Roman" w:cs="Times New Roman"/>
                <w:sz w:val="16"/>
                <w:szCs w:val="16"/>
              </w:rPr>
              <w:t>подготовки)</w:t>
            </w:r>
          </w:p>
        </w:tc>
        <w:tc>
          <w:tcPr>
            <w:tcW w:w="103" w:type="dxa"/>
          </w:tcPr>
          <w:p w:rsidR="00803407" w:rsidRPr="00803407" w:rsidRDefault="00803407" w:rsidP="00803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C9D" w:rsidRPr="00D35AB6" w:rsidTr="00967DEA">
        <w:trPr>
          <w:trHeight w:val="340"/>
        </w:trPr>
        <w:tc>
          <w:tcPr>
            <w:tcW w:w="9317" w:type="dxa"/>
            <w:gridSpan w:val="6"/>
            <w:vAlign w:val="bottom"/>
          </w:tcPr>
          <w:p w:rsidR="00F54C9D" w:rsidRPr="001053BF" w:rsidRDefault="0034278E" w:rsidP="00105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 применением электронного обучения, дистанционных </w:t>
            </w:r>
            <w:r w:rsidR="008506EE">
              <w:rPr>
                <w:rFonts w:ascii="Times New Roman" w:hAnsi="Times New Roman" w:cs="Times New Roman"/>
              </w:rPr>
              <w:t>образовательных технологий.</w:t>
            </w:r>
          </w:p>
        </w:tc>
        <w:tc>
          <w:tcPr>
            <w:tcW w:w="103" w:type="dxa"/>
            <w:vAlign w:val="bottom"/>
          </w:tcPr>
          <w:p w:rsidR="00F54C9D" w:rsidRPr="001053BF" w:rsidRDefault="00F54C9D" w:rsidP="00F54C9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623B0" w:rsidRDefault="00762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6EE" w:rsidRPr="008506EE" w:rsidRDefault="00C45AD5" w:rsidP="004411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06EE" w:rsidRPr="008506EE">
        <w:rPr>
          <w:rFonts w:ascii="Times New Roman" w:hAnsi="Times New Roman" w:cs="Times New Roman"/>
        </w:rPr>
        <w:t xml:space="preserve">С положением о </w:t>
      </w:r>
      <w:r w:rsidR="00A87BFF">
        <w:rPr>
          <w:rFonts w:ascii="Times New Roman" w:hAnsi="Times New Roman" w:cs="Times New Roman"/>
        </w:rPr>
        <w:t xml:space="preserve">реализации образовательных программ или их частей с применением </w:t>
      </w:r>
      <w:r w:rsidR="008506EE">
        <w:rPr>
          <w:rFonts w:ascii="Times New Roman" w:hAnsi="Times New Roman" w:cs="Times New Roman"/>
        </w:rPr>
        <w:t xml:space="preserve">электронного обучения, дистанционных образовательных технологий </w:t>
      </w:r>
      <w:r w:rsidR="00A87BFF">
        <w:rPr>
          <w:rFonts w:ascii="Times New Roman" w:hAnsi="Times New Roman" w:cs="Times New Roman"/>
        </w:rPr>
        <w:t>в НОУ МИЭП</w:t>
      </w:r>
      <w:r w:rsidR="003C6721">
        <w:rPr>
          <w:rFonts w:ascii="Times New Roman" w:hAnsi="Times New Roman" w:cs="Times New Roman"/>
        </w:rPr>
        <w:t>, в том числе в части требований к наличию соответствующего оборудования и программно</w:t>
      </w:r>
      <w:r w:rsidR="00543264">
        <w:rPr>
          <w:rFonts w:ascii="Times New Roman" w:hAnsi="Times New Roman" w:cs="Times New Roman"/>
        </w:rPr>
        <w:t>го</w:t>
      </w:r>
      <w:r w:rsidR="003C6721">
        <w:rPr>
          <w:rFonts w:ascii="Times New Roman" w:hAnsi="Times New Roman" w:cs="Times New Roman"/>
        </w:rPr>
        <w:t xml:space="preserve"> обеспечения</w:t>
      </w:r>
      <w:r>
        <w:rPr>
          <w:rFonts w:ascii="Times New Roman" w:hAnsi="Times New Roman" w:cs="Times New Roman"/>
        </w:rPr>
        <w:t>,</w:t>
      </w:r>
      <w:r w:rsidR="00A87BFF">
        <w:rPr>
          <w:rFonts w:ascii="Times New Roman" w:hAnsi="Times New Roman" w:cs="Times New Roman"/>
        </w:rPr>
        <w:t xml:space="preserve"> ознакомлен.</w:t>
      </w:r>
      <w:r w:rsidR="00372B30">
        <w:rPr>
          <w:rFonts w:ascii="Times New Roman" w:hAnsi="Times New Roman" w:cs="Times New Roman"/>
        </w:rPr>
        <w:t xml:space="preserve"> </w:t>
      </w:r>
    </w:p>
    <w:p w:rsidR="005E42F3" w:rsidRDefault="005E4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721" w:rsidRDefault="003C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CD" w:rsidRDefault="00FB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"/>
        <w:gridCol w:w="454"/>
        <w:gridCol w:w="142"/>
        <w:gridCol w:w="1389"/>
        <w:gridCol w:w="340"/>
        <w:gridCol w:w="283"/>
        <w:gridCol w:w="227"/>
        <w:gridCol w:w="1637"/>
        <w:gridCol w:w="2141"/>
        <w:gridCol w:w="163"/>
        <w:gridCol w:w="2438"/>
      </w:tblGrid>
      <w:tr w:rsidR="00CB37D5" w:rsidRPr="00CC2C8B" w:rsidTr="00CB37D5">
        <w:trPr>
          <w:trHeight w:val="340"/>
        </w:trPr>
        <w:tc>
          <w:tcPr>
            <w:tcW w:w="142" w:type="dxa"/>
            <w:vAlign w:val="bottom"/>
          </w:tcPr>
          <w:p w:rsidR="00CB37D5" w:rsidRPr="00CC2C8B" w:rsidRDefault="00CB37D5" w:rsidP="00EB7BAA">
            <w:pPr>
              <w:jc w:val="center"/>
              <w:rPr>
                <w:rFonts w:ascii="Times New Roman" w:hAnsi="Times New Roman" w:cs="Times New Roman"/>
              </w:rPr>
            </w:pPr>
            <w:r w:rsidRPr="00CC2C8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B37D5" w:rsidRPr="00CC2C8B" w:rsidRDefault="00CB37D5" w:rsidP="00EB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CB37D5" w:rsidRPr="00CC2C8B" w:rsidRDefault="00CB37D5" w:rsidP="00EB7BAA">
            <w:pPr>
              <w:jc w:val="center"/>
              <w:rPr>
                <w:rFonts w:ascii="Times New Roman" w:hAnsi="Times New Roman" w:cs="Times New Roman"/>
              </w:rPr>
            </w:pPr>
            <w:r w:rsidRPr="00CC2C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CB37D5" w:rsidRPr="00CC2C8B" w:rsidRDefault="00CB37D5" w:rsidP="00EB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CB37D5" w:rsidRPr="00CC2C8B" w:rsidRDefault="00CB37D5" w:rsidP="00EB7BAA">
            <w:pPr>
              <w:jc w:val="center"/>
              <w:rPr>
                <w:rFonts w:ascii="Times New Roman" w:hAnsi="Times New Roman" w:cs="Times New Roman"/>
              </w:rPr>
            </w:pPr>
            <w:r w:rsidRPr="00CC2C8B">
              <w:rPr>
                <w:rFonts w:ascii="Times New Roman" w:hAnsi="Times New Roman" w:cs="Times New Roman"/>
              </w:rPr>
              <w:t>20</w:t>
            </w:r>
            <w:r w:rsidR="00672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CB37D5" w:rsidRPr="00CC2C8B" w:rsidRDefault="00CB37D5" w:rsidP="00EB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</w:tcPr>
          <w:p w:rsidR="00CB37D5" w:rsidRPr="00CC2C8B" w:rsidRDefault="00CB37D5" w:rsidP="00EB7BAA">
            <w:pPr>
              <w:jc w:val="center"/>
              <w:rPr>
                <w:rFonts w:ascii="Times New Roman" w:hAnsi="Times New Roman" w:cs="Times New Roman"/>
              </w:rPr>
            </w:pPr>
            <w:r w:rsidRPr="00CC2C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37" w:type="dxa"/>
            <w:vAlign w:val="bottom"/>
          </w:tcPr>
          <w:p w:rsidR="00CB37D5" w:rsidRPr="00CC2C8B" w:rsidRDefault="00CB37D5" w:rsidP="00EB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bottom"/>
          </w:tcPr>
          <w:p w:rsidR="00CB37D5" w:rsidRPr="00CC2C8B" w:rsidRDefault="00CB37D5" w:rsidP="00EB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dxa"/>
            <w:tcBorders>
              <w:left w:val="nil"/>
            </w:tcBorders>
            <w:vAlign w:val="bottom"/>
          </w:tcPr>
          <w:p w:rsidR="00CB37D5" w:rsidRPr="00CC2C8B" w:rsidRDefault="00CB37D5" w:rsidP="00EB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CB37D5" w:rsidRPr="00CC2C8B" w:rsidRDefault="00CB37D5" w:rsidP="00EB7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7D5" w:rsidRPr="00EB7BAA" w:rsidTr="00CB37D5">
        <w:trPr>
          <w:trHeight w:val="227"/>
        </w:trPr>
        <w:tc>
          <w:tcPr>
            <w:tcW w:w="4614" w:type="dxa"/>
            <w:gridSpan w:val="8"/>
          </w:tcPr>
          <w:p w:rsidR="00CB37D5" w:rsidRPr="00EB7BAA" w:rsidRDefault="00CB37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CB37D5" w:rsidRPr="00A06210" w:rsidRDefault="00967DEA" w:rsidP="0096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10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="00CB37D5" w:rsidRPr="00A062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3" w:type="dxa"/>
            <w:tcBorders>
              <w:left w:val="nil"/>
            </w:tcBorders>
          </w:tcPr>
          <w:p w:rsidR="00CB37D5" w:rsidRPr="00EB7BAA" w:rsidRDefault="00CB37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CB37D5" w:rsidRPr="00A06210" w:rsidRDefault="00CB37D5" w:rsidP="00A54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1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67DEA" w:rsidRDefault="00967DEA" w:rsidP="00CC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F3" w:rsidRDefault="005E42F3" w:rsidP="00CC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F3" w:rsidRDefault="005E42F3" w:rsidP="00CC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42F3" w:rsidSect="0085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D83CBF"/>
    <w:rsid w:val="00033A6D"/>
    <w:rsid w:val="000350ED"/>
    <w:rsid w:val="00055E01"/>
    <w:rsid w:val="000B36C2"/>
    <w:rsid w:val="000C202B"/>
    <w:rsid w:val="000F72BE"/>
    <w:rsid w:val="001053BF"/>
    <w:rsid w:val="0014671A"/>
    <w:rsid w:val="00175A18"/>
    <w:rsid w:val="00192EA2"/>
    <w:rsid w:val="001F574C"/>
    <w:rsid w:val="00213475"/>
    <w:rsid w:val="002505D1"/>
    <w:rsid w:val="00286B62"/>
    <w:rsid w:val="00295BC1"/>
    <w:rsid w:val="00324063"/>
    <w:rsid w:val="0034278E"/>
    <w:rsid w:val="00372B30"/>
    <w:rsid w:val="003B5562"/>
    <w:rsid w:val="003C6721"/>
    <w:rsid w:val="00431324"/>
    <w:rsid w:val="00440E7A"/>
    <w:rsid w:val="00441147"/>
    <w:rsid w:val="00442FB7"/>
    <w:rsid w:val="00454426"/>
    <w:rsid w:val="0047359F"/>
    <w:rsid w:val="0048213D"/>
    <w:rsid w:val="004875C6"/>
    <w:rsid w:val="00497F49"/>
    <w:rsid w:val="004E2F64"/>
    <w:rsid w:val="00500862"/>
    <w:rsid w:val="00505D49"/>
    <w:rsid w:val="00543264"/>
    <w:rsid w:val="00545905"/>
    <w:rsid w:val="005E42F3"/>
    <w:rsid w:val="0062247F"/>
    <w:rsid w:val="00630961"/>
    <w:rsid w:val="006327D3"/>
    <w:rsid w:val="00672B01"/>
    <w:rsid w:val="00692246"/>
    <w:rsid w:val="006C1568"/>
    <w:rsid w:val="006C3FDC"/>
    <w:rsid w:val="006F06C9"/>
    <w:rsid w:val="00707901"/>
    <w:rsid w:val="007278DB"/>
    <w:rsid w:val="0074124D"/>
    <w:rsid w:val="007609C0"/>
    <w:rsid w:val="007623B0"/>
    <w:rsid w:val="00790C85"/>
    <w:rsid w:val="00803407"/>
    <w:rsid w:val="008506EE"/>
    <w:rsid w:val="00855416"/>
    <w:rsid w:val="0089070C"/>
    <w:rsid w:val="008B65B3"/>
    <w:rsid w:val="0091643D"/>
    <w:rsid w:val="00967DEA"/>
    <w:rsid w:val="009B4937"/>
    <w:rsid w:val="009F4D94"/>
    <w:rsid w:val="00A06210"/>
    <w:rsid w:val="00A25902"/>
    <w:rsid w:val="00A540C3"/>
    <w:rsid w:val="00A87BFF"/>
    <w:rsid w:val="00B21F03"/>
    <w:rsid w:val="00B9027C"/>
    <w:rsid w:val="00BB5F13"/>
    <w:rsid w:val="00BB78FD"/>
    <w:rsid w:val="00BC7553"/>
    <w:rsid w:val="00BF3263"/>
    <w:rsid w:val="00BF3EA0"/>
    <w:rsid w:val="00C13CB9"/>
    <w:rsid w:val="00C25FF1"/>
    <w:rsid w:val="00C268CF"/>
    <w:rsid w:val="00C367C7"/>
    <w:rsid w:val="00C45AD5"/>
    <w:rsid w:val="00C619BB"/>
    <w:rsid w:val="00CB37D5"/>
    <w:rsid w:val="00CC2C8B"/>
    <w:rsid w:val="00CC6DFE"/>
    <w:rsid w:val="00D24C24"/>
    <w:rsid w:val="00D3278A"/>
    <w:rsid w:val="00D35AB6"/>
    <w:rsid w:val="00D45C2D"/>
    <w:rsid w:val="00D70909"/>
    <w:rsid w:val="00D80A45"/>
    <w:rsid w:val="00D83CBF"/>
    <w:rsid w:val="00DB39C9"/>
    <w:rsid w:val="00E32A32"/>
    <w:rsid w:val="00E346AB"/>
    <w:rsid w:val="00E74E6A"/>
    <w:rsid w:val="00EA0BED"/>
    <w:rsid w:val="00EB7BAA"/>
    <w:rsid w:val="00EC404B"/>
    <w:rsid w:val="00ED6759"/>
    <w:rsid w:val="00F307E7"/>
    <w:rsid w:val="00F45531"/>
    <w:rsid w:val="00F54C9D"/>
    <w:rsid w:val="00FB5ACD"/>
    <w:rsid w:val="00FE25DD"/>
    <w:rsid w:val="00FF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umu02</dc:creator>
  <cp:lastModifiedBy>malyshevasn</cp:lastModifiedBy>
  <cp:revision>3</cp:revision>
  <cp:lastPrinted>2017-09-14T11:58:00Z</cp:lastPrinted>
  <dcterms:created xsi:type="dcterms:W3CDTF">2020-05-25T11:08:00Z</dcterms:created>
  <dcterms:modified xsi:type="dcterms:W3CDTF">2020-05-25T11:09:00Z</dcterms:modified>
</cp:coreProperties>
</file>